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219EC">
      <w:pPr>
        <w:jc w:val="both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 Regular" w:hAnsi="Times New Roman Regular" w:eastAsia="楷体_GB2312" w:cs="Times New Roman Regular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5：</w:t>
      </w:r>
      <w:bookmarkStart w:id="0" w:name="_GoBack"/>
      <w:bookmarkEnd w:id="0"/>
    </w:p>
    <w:p w14:paraId="6F6B466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昌吉市户籍适龄儿童延缓入学申请表</w:t>
      </w:r>
    </w:p>
    <w:tbl>
      <w:tblPr>
        <w:tblStyle w:val="5"/>
        <w:tblW w:w="9968" w:type="dxa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979"/>
        <w:gridCol w:w="804"/>
        <w:gridCol w:w="1163"/>
        <w:gridCol w:w="424"/>
        <w:gridCol w:w="489"/>
        <w:gridCol w:w="957"/>
        <w:gridCol w:w="1141"/>
        <w:gridCol w:w="924"/>
        <w:gridCol w:w="1337"/>
      </w:tblGrid>
      <w:tr w14:paraId="6D8BB2C6">
        <w:tc>
          <w:tcPr>
            <w:tcW w:w="1750" w:type="dxa"/>
            <w:vMerge w:val="restart"/>
            <w:vAlign w:val="center"/>
          </w:tcPr>
          <w:p w14:paraId="69047EC1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儿童信息</w:t>
            </w:r>
          </w:p>
        </w:tc>
        <w:tc>
          <w:tcPr>
            <w:tcW w:w="1783" w:type="dxa"/>
            <w:gridSpan w:val="2"/>
          </w:tcPr>
          <w:p w14:paraId="78AD8CF0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儿童姓名</w:t>
            </w:r>
          </w:p>
        </w:tc>
        <w:tc>
          <w:tcPr>
            <w:tcW w:w="2076" w:type="dxa"/>
            <w:gridSpan w:val="3"/>
          </w:tcPr>
          <w:p w14:paraId="5BF4BEC3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 w14:paraId="37233F97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141" w:type="dxa"/>
          </w:tcPr>
          <w:p w14:paraId="3D015F6B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 w14:paraId="0B7EB647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民族</w:t>
            </w:r>
          </w:p>
        </w:tc>
        <w:tc>
          <w:tcPr>
            <w:tcW w:w="1337" w:type="dxa"/>
          </w:tcPr>
          <w:p w14:paraId="55FC8446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C097D4F">
        <w:tc>
          <w:tcPr>
            <w:tcW w:w="1750" w:type="dxa"/>
            <w:vMerge w:val="continue"/>
            <w:vAlign w:val="center"/>
          </w:tcPr>
          <w:p w14:paraId="482809C9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gridSpan w:val="2"/>
          </w:tcPr>
          <w:p w14:paraId="3CC52604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587" w:type="dxa"/>
            <w:gridSpan w:val="2"/>
          </w:tcPr>
          <w:p w14:paraId="300B5C13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gridSpan w:val="2"/>
          </w:tcPr>
          <w:p w14:paraId="63B7F3C6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3402" w:type="dxa"/>
            <w:gridSpan w:val="3"/>
          </w:tcPr>
          <w:p w14:paraId="2BC58F2B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C79C68">
        <w:tc>
          <w:tcPr>
            <w:tcW w:w="1750" w:type="dxa"/>
            <w:vMerge w:val="continue"/>
            <w:vAlign w:val="center"/>
          </w:tcPr>
          <w:p w14:paraId="29CF5BEE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gridSpan w:val="2"/>
          </w:tcPr>
          <w:p w14:paraId="64917D80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435" w:type="dxa"/>
            <w:gridSpan w:val="7"/>
          </w:tcPr>
          <w:p w14:paraId="19FAF905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C5A3F4">
        <w:tc>
          <w:tcPr>
            <w:tcW w:w="1750" w:type="dxa"/>
            <w:vMerge w:val="continue"/>
            <w:vAlign w:val="center"/>
          </w:tcPr>
          <w:p w14:paraId="3E7684BE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gridSpan w:val="2"/>
          </w:tcPr>
          <w:p w14:paraId="3C9C344D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现就读园所</w:t>
            </w:r>
          </w:p>
        </w:tc>
        <w:tc>
          <w:tcPr>
            <w:tcW w:w="2076" w:type="dxa"/>
            <w:gridSpan w:val="3"/>
          </w:tcPr>
          <w:p w14:paraId="1B58B0B4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gridSpan w:val="2"/>
          </w:tcPr>
          <w:p w14:paraId="7E20473C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计划入学时间</w:t>
            </w:r>
          </w:p>
        </w:tc>
        <w:tc>
          <w:tcPr>
            <w:tcW w:w="2261" w:type="dxa"/>
            <w:gridSpan w:val="2"/>
          </w:tcPr>
          <w:p w14:paraId="7A0B356A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40E9A1">
        <w:tc>
          <w:tcPr>
            <w:tcW w:w="1750" w:type="dxa"/>
            <w:vMerge w:val="restart"/>
            <w:vAlign w:val="center"/>
          </w:tcPr>
          <w:p w14:paraId="147CD68B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监护人信息</w:t>
            </w:r>
          </w:p>
        </w:tc>
        <w:tc>
          <w:tcPr>
            <w:tcW w:w="979" w:type="dxa"/>
          </w:tcPr>
          <w:p w14:paraId="7C1E702F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称谓</w:t>
            </w:r>
          </w:p>
        </w:tc>
        <w:tc>
          <w:tcPr>
            <w:tcW w:w="1967" w:type="dxa"/>
            <w:gridSpan w:val="2"/>
          </w:tcPr>
          <w:p w14:paraId="7B061676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3011" w:type="dxa"/>
            <w:gridSpan w:val="4"/>
          </w:tcPr>
          <w:p w14:paraId="0FA6D65F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261" w:type="dxa"/>
            <w:gridSpan w:val="2"/>
          </w:tcPr>
          <w:p w14:paraId="7D9EE489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</w:tr>
      <w:tr w14:paraId="3B7F6F20">
        <w:tc>
          <w:tcPr>
            <w:tcW w:w="1750" w:type="dxa"/>
            <w:vMerge w:val="continue"/>
          </w:tcPr>
          <w:p w14:paraId="3DD6991A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 w14:paraId="37ECAE1C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gridSpan w:val="2"/>
          </w:tcPr>
          <w:p w14:paraId="383A9711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11" w:type="dxa"/>
            <w:gridSpan w:val="4"/>
          </w:tcPr>
          <w:p w14:paraId="672A1D2D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1" w:type="dxa"/>
            <w:gridSpan w:val="2"/>
          </w:tcPr>
          <w:p w14:paraId="14F4CBD3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1E891B">
        <w:tc>
          <w:tcPr>
            <w:tcW w:w="1750" w:type="dxa"/>
            <w:vMerge w:val="continue"/>
          </w:tcPr>
          <w:p w14:paraId="74CA5911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 w14:paraId="249F8189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gridSpan w:val="2"/>
          </w:tcPr>
          <w:p w14:paraId="01C281C3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11" w:type="dxa"/>
            <w:gridSpan w:val="4"/>
          </w:tcPr>
          <w:p w14:paraId="731E26C8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1" w:type="dxa"/>
            <w:gridSpan w:val="2"/>
          </w:tcPr>
          <w:p w14:paraId="6F131162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3E090A">
        <w:trPr>
          <w:trHeight w:val="3200" w:hRule="atLeast"/>
        </w:trPr>
        <w:tc>
          <w:tcPr>
            <w:tcW w:w="9968" w:type="dxa"/>
            <w:gridSpan w:val="10"/>
          </w:tcPr>
          <w:p w14:paraId="53B78E36">
            <w:pPr>
              <w:jc w:val="both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申请理由：</w:t>
            </w:r>
          </w:p>
          <w:p w14:paraId="74297174">
            <w:pPr>
              <w:jc w:val="both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 w14:paraId="53F3571F">
            <w:pPr>
              <w:jc w:val="both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 w14:paraId="4034928D">
            <w:pPr>
              <w:ind w:firstLine="5120" w:firstLineChars="1700"/>
              <w:jc w:val="both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监护人签字：</w:t>
            </w:r>
          </w:p>
          <w:p w14:paraId="21302BF4">
            <w:pPr>
              <w:ind w:firstLine="6927" w:firstLineChars="2300"/>
              <w:jc w:val="both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年    月   日</w:t>
            </w:r>
          </w:p>
        </w:tc>
      </w:tr>
      <w:tr w14:paraId="1EBD64FC">
        <w:trPr>
          <w:trHeight w:val="3348" w:hRule="atLeast"/>
        </w:trPr>
        <w:tc>
          <w:tcPr>
            <w:tcW w:w="9968" w:type="dxa"/>
            <w:gridSpan w:val="10"/>
          </w:tcPr>
          <w:p w14:paraId="0FA413F8">
            <w:pPr>
              <w:jc w:val="both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市教育局审核意见：</w:t>
            </w:r>
          </w:p>
          <w:p w14:paraId="5CBC3ADE">
            <w:pPr>
              <w:ind w:left="5970" w:leftChars="2556" w:hanging="602" w:hangingChars="200"/>
              <w:jc w:val="both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  <w:p w14:paraId="30239548">
            <w:pPr>
              <w:ind w:left="5970" w:leftChars="2556" w:hanging="602" w:hangingChars="200"/>
              <w:jc w:val="both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                     </w:t>
            </w:r>
          </w:p>
          <w:p w14:paraId="08E2AD22">
            <w:pPr>
              <w:ind w:firstLine="5120" w:firstLineChars="1700"/>
              <w:jc w:val="both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审核人签字：</w:t>
            </w:r>
          </w:p>
          <w:p w14:paraId="26F479D3">
            <w:pPr>
              <w:ind w:firstLine="6927" w:firstLineChars="2300"/>
              <w:jc w:val="both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年    月   日</w:t>
            </w:r>
          </w:p>
        </w:tc>
      </w:tr>
    </w:tbl>
    <w:p w14:paraId="318965C7"/>
    <w:sectPr>
      <w:pgSz w:w="11906" w:h="16838"/>
      <w:pgMar w:top="204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D2FB0F"/>
    <w:rsid w:val="3EFDA2FF"/>
    <w:rsid w:val="5BFD7487"/>
    <w:rsid w:val="696B177E"/>
    <w:rsid w:val="BFD2FB0F"/>
    <w:rsid w:val="EF7D14A1"/>
    <w:rsid w:val="F5BDA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10</TotalTime>
  <ScaleCrop>false</ScaleCrop>
  <LinksUpToDate>false</LinksUpToDate>
  <CharactersWithSpaces>146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2025-06-22T08:33:00Z</dcterms:created>
  <dc:creator>聪</dc:creator>
  <cp:lastModifiedBy>聪</cp:lastModifiedBy>
  <dcterms:modified xsi:type="dcterms:W3CDTF">2025-06-29T18:33:29Z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06377F32425A5D43566E5668B1722336_41</vt:lpwstr>
  </property>
  <property fmtid="{D5CDD505-2E9C-101B-9397-08002B2CF9AE}" pid="4" name="KSOTemplateDocerSaveRecord">
    <vt:lpwstr>eyJoZGlkIjoiZjZhMzBjZGJmM2ZiNWU1ZjdlNjI5NTg3NGZjMzUzNTkiLCJ1c2VySWQiOiI0MzE0NDMxMzEifQ==</vt:lpwstr>
  </property>
</Properties>
</file>